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0" ma:contentTypeDescription="Een nieuw document maken." ma:contentTypeScope="" ma:versionID="08856661140bfd40b97a34440a138a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ADCE239A-AEA0-49BB-BDA4-CDC30E1A3C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